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25587" w14:textId="77777777" w:rsidR="00145C80" w:rsidRPr="00145C80" w:rsidRDefault="00145C80" w:rsidP="00145C80">
      <w:pPr>
        <w:widowControl w:val="0"/>
        <w:spacing w:before="68" w:after="0" w:line="240" w:lineRule="auto"/>
        <w:ind w:left="679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u-RU"/>
          <w14:ligatures w14:val="none"/>
        </w:rPr>
      </w:pPr>
    </w:p>
    <w:p w14:paraId="53775914" w14:textId="65106489" w:rsidR="00BE6CDE" w:rsidRPr="00BE6CDE" w:rsidRDefault="00BE6CDE" w:rsidP="00BE6CDE">
      <w:pPr>
        <w:widowControl w:val="0"/>
        <w:spacing w:before="68" w:after="0" w:line="240" w:lineRule="auto"/>
        <w:ind w:left="679"/>
        <w:rPr>
          <w:b/>
          <w:bCs/>
          <w:lang w:val="ru-RU"/>
        </w:rPr>
      </w:pPr>
      <w:r>
        <w:rPr>
          <w:b/>
          <w:bCs/>
          <w:lang w:val="ru-RU"/>
        </w:rPr>
        <w:t>Обязательный о</w:t>
      </w:r>
      <w:r w:rsidRPr="00BE6CDE">
        <w:rPr>
          <w:b/>
          <w:bCs/>
          <w:lang w:val="ru-RU"/>
        </w:rPr>
        <w:t xml:space="preserve">бразовательный минимум </w:t>
      </w:r>
    </w:p>
    <w:p w14:paraId="1CB7C661" w14:textId="30822F07" w:rsidR="00145C80" w:rsidRDefault="00145C80" w:rsidP="00BE6CDE">
      <w:pPr>
        <w:widowControl w:val="0"/>
        <w:spacing w:before="68" w:after="0" w:line="240" w:lineRule="auto"/>
        <w:ind w:left="679"/>
      </w:pPr>
    </w:p>
    <w:tbl>
      <w:tblPr>
        <w:tblStyle w:val="TableNormal"/>
        <w:tblpPr w:leftFromText="187" w:rightFromText="187" w:vertAnchor="page" w:horzAnchor="page" w:tblpX="6959" w:tblpY="780"/>
        <w:tblOverlap w:val="never"/>
        <w:tblW w:w="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2277"/>
      </w:tblGrid>
      <w:tr w:rsidR="00145C80" w:rsidRPr="00145C80" w14:paraId="7A31A23D" w14:textId="77777777" w:rsidTr="0058610E">
        <w:trPr>
          <w:trHeight w:val="202"/>
        </w:trPr>
        <w:tc>
          <w:tcPr>
            <w:tcW w:w="1458" w:type="dxa"/>
          </w:tcPr>
          <w:p w14:paraId="7CA1A689" w14:textId="77777777" w:rsidR="00145C80" w:rsidRPr="00145C80" w:rsidRDefault="00145C80" w:rsidP="00145C80">
            <w:pPr>
              <w:spacing w:before="68"/>
              <w:ind w:left="67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5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523" w:type="dxa"/>
          </w:tcPr>
          <w:p w14:paraId="607EC3FD" w14:textId="6D41CC37" w:rsidR="00145C80" w:rsidRPr="00145C80" w:rsidRDefault="00145C80" w:rsidP="00145C80">
            <w:pPr>
              <w:spacing w:before="68"/>
              <w:ind w:left="67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6F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145C80" w:rsidRPr="00145C80" w14:paraId="5020555E" w14:textId="77777777" w:rsidTr="0058610E">
        <w:trPr>
          <w:trHeight w:val="202"/>
        </w:trPr>
        <w:tc>
          <w:tcPr>
            <w:tcW w:w="1458" w:type="dxa"/>
          </w:tcPr>
          <w:p w14:paraId="5D29FC7D" w14:textId="77777777" w:rsidR="00145C80" w:rsidRPr="00145C80" w:rsidRDefault="00145C80" w:rsidP="00145C80">
            <w:pPr>
              <w:spacing w:before="68"/>
              <w:ind w:left="67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5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523" w:type="dxa"/>
          </w:tcPr>
          <w:p w14:paraId="2EC82AD7" w14:textId="77777777" w:rsidR="00145C80" w:rsidRPr="00145C80" w:rsidRDefault="00145C80" w:rsidP="00145C80">
            <w:pPr>
              <w:spacing w:before="68"/>
              <w:ind w:left="67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5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</w:tc>
      </w:tr>
      <w:tr w:rsidR="00145C80" w:rsidRPr="00145C80" w14:paraId="6F83E32D" w14:textId="77777777" w:rsidTr="0058610E">
        <w:trPr>
          <w:trHeight w:val="41"/>
        </w:trPr>
        <w:tc>
          <w:tcPr>
            <w:tcW w:w="1458" w:type="dxa"/>
          </w:tcPr>
          <w:p w14:paraId="0377DA22" w14:textId="77777777" w:rsidR="00145C80" w:rsidRPr="00145C80" w:rsidRDefault="00145C80" w:rsidP="00145C80">
            <w:pPr>
              <w:spacing w:before="68"/>
              <w:ind w:left="67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5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523" w:type="dxa"/>
          </w:tcPr>
          <w:p w14:paraId="27F7FBCE" w14:textId="77777777" w:rsidR="00145C80" w:rsidRPr="00145C80" w:rsidRDefault="00145C80" w:rsidP="00145C80">
            <w:pPr>
              <w:spacing w:before="68"/>
              <w:ind w:left="6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14:paraId="4089D50E" w14:textId="77777777" w:rsidR="00145C80" w:rsidRPr="00986FD6" w:rsidRDefault="00145C80" w:rsidP="00145C80">
      <w:pPr>
        <w:widowControl w:val="0"/>
        <w:spacing w:before="68" w:after="0" w:line="240" w:lineRule="auto"/>
        <w:ind w:left="679"/>
        <w:rPr>
          <w:b/>
          <w:bCs/>
        </w:rPr>
      </w:pPr>
    </w:p>
    <w:p w14:paraId="35DAB001" w14:textId="77777777" w:rsidR="00145C80" w:rsidRPr="00145C80" w:rsidRDefault="00145C80" w:rsidP="00145C80">
      <w:pPr>
        <w:widowControl w:val="0"/>
        <w:spacing w:before="68" w:after="0" w:line="240" w:lineRule="auto"/>
        <w:ind w:left="679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ru-RU"/>
          <w14:ligatures w14:val="none"/>
        </w:rPr>
      </w:pPr>
    </w:p>
    <w:tbl>
      <w:tblPr>
        <w:tblStyle w:val="TableNormal"/>
        <w:tblW w:w="110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7539"/>
      </w:tblGrid>
      <w:tr w:rsidR="00145C80" w:rsidRPr="00145C80" w14:paraId="3424F876" w14:textId="77777777" w:rsidTr="00145C80">
        <w:trPr>
          <w:trHeight w:val="395"/>
        </w:trPr>
        <w:tc>
          <w:tcPr>
            <w:tcW w:w="3519" w:type="dxa"/>
          </w:tcPr>
          <w:p w14:paraId="514242C4" w14:textId="77777777" w:rsidR="00145C80" w:rsidRPr="00145C80" w:rsidRDefault="00145C80" w:rsidP="00145C80">
            <w:pPr>
              <w:spacing w:before="1"/>
              <w:ind w:left="1351" w:right="13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Вопрос</w:t>
            </w:r>
          </w:p>
        </w:tc>
        <w:tc>
          <w:tcPr>
            <w:tcW w:w="7539" w:type="dxa"/>
          </w:tcPr>
          <w:p w14:paraId="760836A3" w14:textId="77777777" w:rsidR="00145C80" w:rsidRPr="00145C80" w:rsidRDefault="00145C80" w:rsidP="00145C80">
            <w:pPr>
              <w:spacing w:before="1"/>
              <w:ind w:left="2711" w:right="27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Ответ</w:t>
            </w:r>
          </w:p>
        </w:tc>
      </w:tr>
      <w:tr w:rsidR="002C275F" w:rsidRPr="002E5420" w14:paraId="2E2691A6" w14:textId="77777777" w:rsidTr="00322336">
        <w:trPr>
          <w:trHeight w:val="1103"/>
        </w:trPr>
        <w:tc>
          <w:tcPr>
            <w:tcW w:w="3519" w:type="dxa"/>
          </w:tcPr>
          <w:p w14:paraId="6770DB6B" w14:textId="1C59807E" w:rsidR="002C275F" w:rsidRPr="006C46A1" w:rsidRDefault="006C46A1" w:rsidP="00322336">
            <w:pPr>
              <w:spacing w:before="1"/>
              <w:ind w:right="5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C46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1.</w:t>
            </w:r>
            <w:r w:rsidR="003223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Периметр прямоугольника, квадрата</w:t>
            </w:r>
          </w:p>
        </w:tc>
        <w:tc>
          <w:tcPr>
            <w:tcW w:w="7539" w:type="dxa"/>
          </w:tcPr>
          <w:p w14:paraId="63485A2F" w14:textId="77777777" w:rsidR="00322336" w:rsidRDefault="00322336" w:rsidP="00322336">
            <w:pPr>
              <w:widowControl/>
              <w:shd w:val="clear" w:color="auto" w:fill="FFFFFF"/>
              <w:spacing w:line="330" w:lineRule="atLeast"/>
              <w:ind w:left="27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 w:rsidRPr="00322336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периметр – это сумма длин всех сторон</w:t>
            </w:r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-</w:t>
            </w:r>
            <w:r w:rsidRPr="00322336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Р. </w:t>
            </w:r>
          </w:p>
          <w:p w14:paraId="1FE50723" w14:textId="67245935" w:rsidR="00322336" w:rsidRPr="00322336" w:rsidRDefault="00322336" w:rsidP="00322336">
            <w:pPr>
              <w:widowControl/>
              <w:shd w:val="clear" w:color="auto" w:fill="FFFFFF"/>
              <w:spacing w:line="330" w:lineRule="atLeast"/>
              <w:ind w:left="27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1)</w:t>
            </w:r>
            <w:r w:rsidRPr="00322336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периметр прямоугольника</w:t>
            </w:r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r w:rsidRPr="00322336">
              <w:rPr>
                <w:rFonts w:ascii="Times New Roman" w:eastAsia="Times New Roman" w:hAnsi="Times New Roman" w:cs="Times New Roman"/>
                <w:color w:val="333333"/>
              </w:rPr>
              <w:t>P</w:t>
            </w:r>
            <w:r w:rsidRPr="00322336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= 2 ∙ (а + </w:t>
            </w:r>
            <w:r w:rsidRPr="00322336">
              <w:rPr>
                <w:rFonts w:ascii="Times New Roman" w:eastAsia="Times New Roman" w:hAnsi="Times New Roman" w:cs="Times New Roman"/>
                <w:color w:val="333333"/>
              </w:rPr>
              <w:t>b</w:t>
            </w:r>
            <w:r w:rsidRPr="00322336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), где </w:t>
            </w:r>
            <w:r w:rsidRPr="00322336">
              <w:rPr>
                <w:rFonts w:ascii="Times New Roman" w:eastAsia="Times New Roman" w:hAnsi="Times New Roman" w:cs="Times New Roman"/>
                <w:color w:val="333333"/>
              </w:rPr>
              <w:t>a</w:t>
            </w:r>
            <w:r w:rsidRPr="00322336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– длина, </w:t>
            </w:r>
            <w:r w:rsidRPr="00322336">
              <w:rPr>
                <w:rFonts w:ascii="Times New Roman" w:eastAsia="Times New Roman" w:hAnsi="Times New Roman" w:cs="Times New Roman"/>
                <w:color w:val="333333"/>
              </w:rPr>
              <w:t>b</w:t>
            </w:r>
            <w:r w:rsidRPr="00322336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– ширина.</w:t>
            </w:r>
          </w:p>
          <w:p w14:paraId="6F9E7CCC" w14:textId="40193D37" w:rsidR="002C275F" w:rsidRPr="00145C80" w:rsidRDefault="00322336" w:rsidP="00322336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2)</w:t>
            </w:r>
            <w:r w:rsidRPr="00322336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периметр квадрата</w:t>
            </w:r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r w:rsidRPr="00322336">
              <w:rPr>
                <w:rFonts w:ascii="Times New Roman" w:eastAsia="Times New Roman" w:hAnsi="Times New Roman" w:cs="Times New Roman"/>
                <w:color w:val="333333"/>
              </w:rPr>
              <w:t>P</w:t>
            </w:r>
            <w:r w:rsidRPr="00322336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= 4 ∙ </w:t>
            </w:r>
            <w:r w:rsidRPr="00322336">
              <w:rPr>
                <w:rFonts w:ascii="Times New Roman" w:eastAsia="Times New Roman" w:hAnsi="Times New Roman" w:cs="Times New Roman"/>
                <w:color w:val="333333"/>
              </w:rPr>
              <w:t>a</w:t>
            </w:r>
            <w:r w:rsidRPr="00322336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, где а – сторона квадрата.</w:t>
            </w:r>
          </w:p>
        </w:tc>
      </w:tr>
      <w:tr w:rsidR="00322336" w:rsidRPr="002E5420" w14:paraId="2075B952" w14:textId="77777777" w:rsidTr="00322336">
        <w:trPr>
          <w:trHeight w:val="1103"/>
        </w:trPr>
        <w:tc>
          <w:tcPr>
            <w:tcW w:w="3519" w:type="dxa"/>
          </w:tcPr>
          <w:p w14:paraId="3E02DFE3" w14:textId="17BD547F" w:rsidR="00322336" w:rsidRPr="006C46A1" w:rsidRDefault="00B96759" w:rsidP="00B96759">
            <w:pPr>
              <w:spacing w:before="1"/>
              <w:ind w:left="141" w:right="5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Площадь</w:t>
            </w:r>
            <w:r w:rsidRPr="00B96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прямоугольника, квадрата</w:t>
            </w:r>
          </w:p>
        </w:tc>
        <w:tc>
          <w:tcPr>
            <w:tcW w:w="7539" w:type="dxa"/>
          </w:tcPr>
          <w:p w14:paraId="65B95D2B" w14:textId="77777777" w:rsidR="00B96759" w:rsidRDefault="00B96759" w:rsidP="00B96759">
            <w:pPr>
              <w:shd w:val="clear" w:color="auto" w:fill="FFFFFF"/>
              <w:spacing w:line="330" w:lineRule="atLeast"/>
              <w:ind w:left="27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1)</w:t>
            </w:r>
            <w:r w:rsidRPr="00B96759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Площадь прямоугольника равна произведению его длины на ширину (смежные стороны). S= a </w:t>
            </w:r>
            <w:r w:rsidRPr="00B96759">
              <w:rPr>
                <w:rFonts w:ascii="Cambria Math" w:eastAsia="Times New Roman" w:hAnsi="Cambria Math" w:cs="Cambria Math"/>
                <w:color w:val="333333"/>
                <w:lang w:val="ru-RU"/>
              </w:rPr>
              <w:t>⋅</w:t>
            </w:r>
            <w:r w:rsidRPr="00B96759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b, где a и b — длина и ширина.</w:t>
            </w:r>
          </w:p>
          <w:p w14:paraId="0F53E49B" w14:textId="7125C913" w:rsidR="00322336" w:rsidRPr="00322336" w:rsidRDefault="00B96759" w:rsidP="00B96759">
            <w:pPr>
              <w:shd w:val="clear" w:color="auto" w:fill="FFFFFF"/>
              <w:spacing w:line="330" w:lineRule="atLeast"/>
              <w:ind w:left="27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2)</w:t>
            </w:r>
            <w:r w:rsidRPr="00B96759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Площадь квадрата равна квадрату его стороны. S= a, где a — длина стороны квадрата. </w:t>
            </w:r>
          </w:p>
        </w:tc>
      </w:tr>
      <w:tr w:rsidR="00145C80" w:rsidRPr="002E5420" w14:paraId="49A2385B" w14:textId="77777777" w:rsidTr="00145C80">
        <w:trPr>
          <w:trHeight w:val="952"/>
        </w:trPr>
        <w:tc>
          <w:tcPr>
            <w:tcW w:w="3519" w:type="dxa"/>
          </w:tcPr>
          <w:p w14:paraId="68F55EF6" w14:textId="79B74A8E" w:rsidR="00145C80" w:rsidRPr="00145C80" w:rsidRDefault="00B96759" w:rsidP="00145C80">
            <w:pPr>
              <w:spacing w:line="276" w:lineRule="auto"/>
              <w:ind w:left="107" w:right="41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3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.Формулы для нахождения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длины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окружности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площади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круга</w:t>
            </w:r>
          </w:p>
        </w:tc>
        <w:tc>
          <w:tcPr>
            <w:tcW w:w="7539" w:type="dxa"/>
          </w:tcPr>
          <w:p w14:paraId="2848EF1E" w14:textId="288E4D31" w:rsidR="00145C80" w:rsidRPr="00145C80" w:rsidRDefault="00C625DA" w:rsidP="00145C80">
            <w:pPr>
              <w:spacing w:line="276" w:lineRule="auto"/>
              <w:ind w:left="108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С=2πR</w:t>
            </w:r>
            <w:r w:rsidR="00145C80"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где С- длина окружности, R-радиус </w:t>
            </w:r>
            <w:proofErr w:type="spellStart"/>
            <w:r w:rsidR="00145C80"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окружно</w:t>
            </w:r>
            <w:proofErr w:type="spellEnd"/>
            <w:r w:rsidR="00145C80" w:rsidRPr="00145C80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45C80"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сти</w:t>
            </w:r>
            <w:proofErr w:type="spellEnd"/>
            <w:r w:rsidR="00145C80"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45C80" w:rsidRPr="00145C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145C80"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π</w:t>
            </w:r>
            <w:r w:rsidR="00145C80"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145C80"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≈ 3,14 </w:t>
            </w:r>
          </w:p>
          <w:p w14:paraId="110A0D05" w14:textId="77777777" w:rsidR="00145C80" w:rsidRPr="00145C80" w:rsidRDefault="00145C80" w:rsidP="00145C80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S=πR</w:t>
            </w:r>
            <w:r w:rsidRPr="00145C8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ru-RU"/>
              </w:rPr>
              <w:t>2</w:t>
            </w:r>
            <w:r w:rsidRPr="00145C8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где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S-площадь</w:t>
            </w:r>
            <w:r w:rsidRPr="00145C8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круга,</w:t>
            </w:r>
            <w:r w:rsidRPr="00145C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45C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R-радиус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окружности,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π≈ 3,14.</w:t>
            </w:r>
          </w:p>
        </w:tc>
      </w:tr>
      <w:tr w:rsidR="00145C80" w:rsidRPr="002E5420" w14:paraId="11C221DD" w14:textId="77777777" w:rsidTr="00145C80">
        <w:trPr>
          <w:trHeight w:val="635"/>
        </w:trPr>
        <w:tc>
          <w:tcPr>
            <w:tcW w:w="3519" w:type="dxa"/>
          </w:tcPr>
          <w:p w14:paraId="6F58D618" w14:textId="23E53107" w:rsidR="00145C80" w:rsidRPr="00145C80" w:rsidRDefault="00B96759" w:rsidP="00145C80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4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.Противоположные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числа</w:t>
            </w:r>
          </w:p>
        </w:tc>
        <w:tc>
          <w:tcPr>
            <w:tcW w:w="7539" w:type="dxa"/>
          </w:tcPr>
          <w:p w14:paraId="3E1A4B28" w14:textId="77777777" w:rsidR="00145C80" w:rsidRPr="00145C80" w:rsidRDefault="00145C80" w:rsidP="00145C8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это числа,</w:t>
            </w:r>
            <w:r w:rsidRPr="00145C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отличающиеся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</w:t>
            </w:r>
            <w:r w:rsidRPr="00145C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друга</w:t>
            </w:r>
            <w:r w:rsidRPr="00145C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только</w:t>
            </w:r>
            <w:r w:rsidRPr="00145C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знаками.</w:t>
            </w:r>
          </w:p>
        </w:tc>
      </w:tr>
      <w:tr w:rsidR="00145C80" w:rsidRPr="002E5420" w14:paraId="42789626" w14:textId="77777777" w:rsidTr="00145C80">
        <w:trPr>
          <w:trHeight w:val="1145"/>
        </w:trPr>
        <w:tc>
          <w:tcPr>
            <w:tcW w:w="3519" w:type="dxa"/>
          </w:tcPr>
          <w:p w14:paraId="5F99D714" w14:textId="70643FAE" w:rsidR="00145C80" w:rsidRPr="00145C80" w:rsidRDefault="00B96759" w:rsidP="00145C80">
            <w:pPr>
              <w:spacing w:line="276" w:lineRule="auto"/>
              <w:ind w:left="107" w:right="25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5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.Положительные и отрицательные числа.</w:t>
            </w:r>
            <w:r w:rsidR="00145C80" w:rsidRPr="00986F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Координатная прямая.</w:t>
            </w:r>
          </w:p>
        </w:tc>
        <w:tc>
          <w:tcPr>
            <w:tcW w:w="7539" w:type="dxa"/>
          </w:tcPr>
          <w:p w14:paraId="2BDCF228" w14:textId="5AE12EBC" w:rsidR="00145C80" w:rsidRPr="00145C80" w:rsidRDefault="00145C80" w:rsidP="00145C80">
            <w:pPr>
              <w:spacing w:line="275" w:lineRule="exact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числа со знаком “+” называют </w:t>
            </w:r>
            <w:r w:rsidRPr="00145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положительными</w:t>
            </w:r>
            <w:r w:rsidR="00C625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пишут:5;18.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642C4D8" w14:textId="71BFAD31" w:rsidR="00145C80" w:rsidRPr="00145C80" w:rsidRDefault="00145C80" w:rsidP="00145C80">
            <w:pPr>
              <w:spacing w:line="275" w:lineRule="exact"/>
              <w:ind w:left="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числа со знаком “-” называют отрицательными и пишут -14;</w:t>
            </w:r>
            <w:r w:rsidR="00C625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-26</w:t>
            </w:r>
          </w:p>
          <w:p w14:paraId="5A8663EA" w14:textId="77777777" w:rsidR="00145C80" w:rsidRPr="00145C80" w:rsidRDefault="00145C80" w:rsidP="00145C80">
            <w:pPr>
              <w:spacing w:line="275" w:lineRule="exact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Координатная прямая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это прямая с указанным на ней началом отсчета, направлением отсчета, единичным отрезком.</w:t>
            </w:r>
          </w:p>
          <w:p w14:paraId="70B3F2DA" w14:textId="77777777" w:rsidR="00145C80" w:rsidRPr="00145C80" w:rsidRDefault="00145C80" w:rsidP="00145C80">
            <w:pPr>
              <w:spacing w:line="275" w:lineRule="exact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45C80" w:rsidRPr="002E5420" w14:paraId="51936283" w14:textId="77777777" w:rsidTr="00145C80">
        <w:trPr>
          <w:trHeight w:val="522"/>
        </w:trPr>
        <w:tc>
          <w:tcPr>
            <w:tcW w:w="3519" w:type="dxa"/>
          </w:tcPr>
          <w:p w14:paraId="2724FA83" w14:textId="2510E9EB" w:rsidR="00145C80" w:rsidRPr="00145C80" w:rsidRDefault="00B96759" w:rsidP="00145C80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6.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Целые числа</w:t>
            </w:r>
          </w:p>
        </w:tc>
        <w:tc>
          <w:tcPr>
            <w:tcW w:w="7539" w:type="dxa"/>
          </w:tcPr>
          <w:p w14:paraId="50AB2ABD" w14:textId="77777777" w:rsidR="00145C80" w:rsidRPr="00145C80" w:rsidRDefault="00145C80" w:rsidP="00145C80">
            <w:pPr>
              <w:spacing w:line="270" w:lineRule="exact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это натуральные числа, противоположные им и нуль</w:t>
            </w:r>
          </w:p>
        </w:tc>
      </w:tr>
      <w:tr w:rsidR="00145C80" w:rsidRPr="002E5420" w14:paraId="0315707A" w14:textId="77777777" w:rsidTr="00145C80">
        <w:trPr>
          <w:trHeight w:val="522"/>
        </w:trPr>
        <w:tc>
          <w:tcPr>
            <w:tcW w:w="3519" w:type="dxa"/>
          </w:tcPr>
          <w:p w14:paraId="1E370ADE" w14:textId="0A8850DD" w:rsidR="00145C80" w:rsidRPr="00145C80" w:rsidRDefault="00B96759" w:rsidP="00145C80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7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.Модуль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числа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539" w:type="dxa"/>
          </w:tcPr>
          <w:p w14:paraId="40A8A0DE" w14:textId="77777777" w:rsidR="00145C80" w:rsidRPr="00145C80" w:rsidRDefault="00145C80" w:rsidP="00145C80">
            <w:pPr>
              <w:tabs>
                <w:tab w:val="left" w:pos="3274"/>
              </w:tabs>
              <w:spacing w:line="360" w:lineRule="auto"/>
              <w:ind w:left="108" w:right="3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расстояние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 начала координат до точки </w:t>
            </w:r>
            <w:r w:rsidRPr="00145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А(а)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14:paraId="203043A9" w14:textId="3A589ED7" w:rsidR="00145C80" w:rsidRPr="00145C80" w:rsidRDefault="00145C80" w:rsidP="00145C80">
            <w:pPr>
              <w:tabs>
                <w:tab w:val="left" w:pos="3274"/>
              </w:tabs>
              <w:spacing w:line="360" w:lineRule="auto"/>
              <w:ind w:left="108" w:right="3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если</w:t>
            </w:r>
            <w:proofErr w:type="gramEnd"/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 -</w:t>
            </w:r>
            <w:r w:rsidRPr="00145C80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положительное,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</w:t>
            </w:r>
            <w:r w:rsidRPr="00145C80">
              <w:rPr>
                <w:rFonts w:ascii="Times New Roman" w:eastAsia="Times New Roman" w:hAnsi="Times New Roman" w:cs="Times New Roman"/>
                <w:spacing w:val="58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│а│=</w:t>
            </w:r>
            <w:r w:rsidRPr="00145C80">
              <w:rPr>
                <w:rFonts w:ascii="Times New Roman" w:eastAsia="Times New Roman" w:hAnsi="Times New Roman" w:cs="Times New Roman"/>
                <w:b/>
                <w:spacing w:val="59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 xml:space="preserve">если а=0, </w:t>
            </w:r>
            <w:r w:rsidR="00C625DA"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то </w:t>
            </w:r>
            <w:r w:rsidR="00C625DA" w:rsidRPr="00145C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│</w:t>
            </w:r>
            <w:r w:rsidRPr="00145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а│=</w:t>
            </w:r>
            <w:r w:rsidRPr="00145C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</w:t>
            </w:r>
          </w:p>
          <w:p w14:paraId="76A06A28" w14:textId="77777777" w:rsidR="00145C80" w:rsidRPr="00145C80" w:rsidRDefault="00145C80" w:rsidP="00145C80">
            <w:pPr>
              <w:spacing w:line="270" w:lineRule="exact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если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 - отрицательное,</w:t>
            </w:r>
            <w:r w:rsidRPr="00145C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│а│=</w:t>
            </w:r>
            <w:r w:rsidRPr="00145C80">
              <w:rPr>
                <w:rFonts w:ascii="Times New Roman" w:eastAsia="Times New Roman" w:hAnsi="Times New Roman" w:cs="Times New Roman"/>
                <w:b/>
                <w:spacing w:val="55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а.</w:t>
            </w:r>
          </w:p>
        </w:tc>
      </w:tr>
      <w:tr w:rsidR="00145C80" w:rsidRPr="002E5420" w14:paraId="002FF31C" w14:textId="77777777" w:rsidTr="00145C80">
        <w:trPr>
          <w:trHeight w:val="522"/>
        </w:trPr>
        <w:tc>
          <w:tcPr>
            <w:tcW w:w="3519" w:type="dxa"/>
          </w:tcPr>
          <w:p w14:paraId="6888BA2E" w14:textId="5F8FCBA6" w:rsidR="00145C80" w:rsidRPr="00145C80" w:rsidRDefault="00B96759" w:rsidP="00145C80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8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.Правила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сравнения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ru-RU"/>
              </w:rPr>
              <w:t xml:space="preserve"> положительных и отрицательных 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чисел</w:t>
            </w:r>
          </w:p>
        </w:tc>
        <w:tc>
          <w:tcPr>
            <w:tcW w:w="7539" w:type="dxa"/>
          </w:tcPr>
          <w:p w14:paraId="605B69F4" w14:textId="77777777" w:rsidR="00145C80" w:rsidRPr="00145C80" w:rsidRDefault="00145C80" w:rsidP="00145C80">
            <w:pPr>
              <w:spacing w:line="276" w:lineRule="auto"/>
              <w:ind w:left="108" w:right="2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1.Отрицательное число меньше любого положительного</w:t>
            </w:r>
            <w:r w:rsidRPr="00145C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числа.</w:t>
            </w:r>
          </w:p>
          <w:p w14:paraId="2DFC8E0F" w14:textId="77777777" w:rsidR="00145C80" w:rsidRPr="00145C80" w:rsidRDefault="00145C80" w:rsidP="00145C80">
            <w:pPr>
              <w:ind w:left="108" w:right="2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2.Из</w:t>
            </w:r>
            <w:r w:rsidRPr="00145C8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двух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отрицательных</w:t>
            </w:r>
            <w:r w:rsidRPr="00145C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чисел</w:t>
            </w:r>
            <w:r w:rsidRPr="00145C8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меньше</w:t>
            </w:r>
            <w:r w:rsidRPr="00145C8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то,</w:t>
            </w:r>
            <w:r w:rsidRPr="00145C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модуль </w:t>
            </w:r>
            <w:r w:rsidRPr="00145C80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</w:t>
            </w:r>
            <w:bookmarkStart w:id="0" w:name="_GoBack"/>
            <w:bookmarkEnd w:id="0"/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торого больше.</w:t>
            </w:r>
          </w:p>
          <w:p w14:paraId="4CE295D0" w14:textId="77777777" w:rsidR="00145C80" w:rsidRPr="00145C80" w:rsidRDefault="00145C80" w:rsidP="00145C80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3.Нуль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больше</w:t>
            </w:r>
            <w:r w:rsidRPr="00145C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любого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отрицательного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числа,</w:t>
            </w:r>
            <w:r w:rsidRPr="00145C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меньше</w:t>
            </w:r>
          </w:p>
          <w:p w14:paraId="2B9A2787" w14:textId="77777777" w:rsidR="00145C80" w:rsidRPr="00145C80" w:rsidRDefault="00145C80" w:rsidP="00145C80">
            <w:pPr>
              <w:tabs>
                <w:tab w:val="left" w:pos="3274"/>
              </w:tabs>
              <w:ind w:left="108" w:right="3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любого</w:t>
            </w:r>
            <w:r w:rsidRPr="00145C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положительного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числа</w:t>
            </w:r>
          </w:p>
          <w:p w14:paraId="53EB2D26" w14:textId="77777777" w:rsidR="00145C80" w:rsidRPr="00145C80" w:rsidRDefault="00145C80" w:rsidP="00145C80">
            <w:pPr>
              <w:tabs>
                <w:tab w:val="left" w:pos="3274"/>
              </w:tabs>
              <w:ind w:left="108" w:right="3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Изменение любой величины можно выразить положительным числом, а уменьшение -отрицательным.</w:t>
            </w:r>
          </w:p>
        </w:tc>
      </w:tr>
      <w:tr w:rsidR="00145C80" w:rsidRPr="002E5420" w14:paraId="4CA9A9B5" w14:textId="77777777" w:rsidTr="00145C80">
        <w:trPr>
          <w:trHeight w:val="1"/>
        </w:trPr>
        <w:tc>
          <w:tcPr>
            <w:tcW w:w="3519" w:type="dxa"/>
          </w:tcPr>
          <w:p w14:paraId="4A8E26A7" w14:textId="399AF5EC" w:rsidR="00145C80" w:rsidRPr="00145C80" w:rsidRDefault="00B96759" w:rsidP="00145C80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9</w:t>
            </w:r>
            <w:r w:rsidR="002C2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Правило сложения отрицательных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чисел</w:t>
            </w:r>
          </w:p>
        </w:tc>
        <w:tc>
          <w:tcPr>
            <w:tcW w:w="7539" w:type="dxa"/>
          </w:tcPr>
          <w:p w14:paraId="4A6DB853" w14:textId="4B6176A0" w:rsidR="00145C80" w:rsidRPr="00145C80" w:rsidRDefault="00145C80" w:rsidP="00145C80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Чтобы</w:t>
            </w:r>
            <w:r w:rsidRPr="00145C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сложить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два</w:t>
            </w:r>
            <w:r w:rsidRPr="00145C8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отрицательных числа,</w:t>
            </w:r>
            <w:r w:rsidRPr="00145C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нужно:</w:t>
            </w:r>
          </w:p>
          <w:p w14:paraId="6E452057" w14:textId="77777777" w:rsidR="00145C80" w:rsidRPr="00145C80" w:rsidRDefault="00145C80" w:rsidP="00145C80">
            <w:pPr>
              <w:tabs>
                <w:tab w:val="left" w:pos="428"/>
              </w:tabs>
              <w:spacing w:before="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1.сложить</w:t>
            </w:r>
            <w:r w:rsidRPr="00145C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145C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модули;</w:t>
            </w:r>
          </w:p>
          <w:p w14:paraId="6CF6A1CA" w14:textId="77777777" w:rsidR="00145C80" w:rsidRPr="00145C80" w:rsidRDefault="00145C80" w:rsidP="00145C80">
            <w:pPr>
              <w:tabs>
                <w:tab w:val="left" w:pos="3274"/>
              </w:tabs>
              <w:ind w:left="108" w:right="3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2.поставить</w:t>
            </w:r>
            <w:r w:rsidRPr="00145C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полученным</w:t>
            </w:r>
            <w:r w:rsidRPr="00145C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числом</w:t>
            </w:r>
            <w:r w:rsidRPr="00145C8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</w:t>
            </w:r>
            <w:r w:rsidRPr="00145C8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 “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5C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“</w:t>
            </w:r>
          </w:p>
        </w:tc>
      </w:tr>
      <w:tr w:rsidR="00145C80" w:rsidRPr="002E5420" w14:paraId="4E326269" w14:textId="77777777" w:rsidTr="00145C80">
        <w:trPr>
          <w:trHeight w:val="1"/>
        </w:trPr>
        <w:tc>
          <w:tcPr>
            <w:tcW w:w="3519" w:type="dxa"/>
          </w:tcPr>
          <w:p w14:paraId="23E0712D" w14:textId="77507F58" w:rsidR="00145C80" w:rsidRPr="00145C80" w:rsidRDefault="00B96759" w:rsidP="00145C80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10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.Правило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сложения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чисел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pacing w:val="-57"/>
                <w:sz w:val="20"/>
                <w:szCs w:val="20"/>
                <w:lang w:val="ru-RU"/>
              </w:rPr>
              <w:t xml:space="preserve"> 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разными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знаками</w:t>
            </w:r>
          </w:p>
          <w:p w14:paraId="74629ED1" w14:textId="77777777" w:rsidR="00145C80" w:rsidRPr="00145C80" w:rsidRDefault="00145C80" w:rsidP="00145C80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7539" w:type="dxa"/>
          </w:tcPr>
          <w:p w14:paraId="06739F1B" w14:textId="77777777" w:rsidR="00145C80" w:rsidRPr="00145C80" w:rsidRDefault="00145C80" w:rsidP="00145C8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Чтобы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сложить</w:t>
            </w:r>
            <w:r w:rsidRPr="00145C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два</w:t>
            </w:r>
            <w:r w:rsidRPr="00145C8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числа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45C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разными</w:t>
            </w:r>
            <w:r w:rsidRPr="00145C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знаками,</w:t>
            </w:r>
            <w:r w:rsidRPr="00145C8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нужно:</w:t>
            </w:r>
          </w:p>
          <w:p w14:paraId="1CAB86EF" w14:textId="77777777" w:rsidR="00145C80" w:rsidRPr="00145C80" w:rsidRDefault="00145C80" w:rsidP="00145C80">
            <w:pPr>
              <w:tabs>
                <w:tab w:val="left" w:pos="368"/>
              </w:tabs>
              <w:spacing w:before="41" w:line="278" w:lineRule="auto"/>
              <w:ind w:right="2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1.из большего модуля слагаемых вычесть меньший </w:t>
            </w:r>
            <w:proofErr w:type="spellStart"/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</w:t>
            </w:r>
            <w:proofErr w:type="spellEnd"/>
            <w:r w:rsidRPr="00145C80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дуль;</w:t>
            </w:r>
          </w:p>
          <w:p w14:paraId="7B64342B" w14:textId="77777777" w:rsidR="00145C80" w:rsidRPr="00145C80" w:rsidRDefault="00145C80" w:rsidP="00145C80">
            <w:pPr>
              <w:tabs>
                <w:tab w:val="left" w:pos="368"/>
              </w:tabs>
              <w:spacing w:line="272" w:lineRule="exact"/>
              <w:ind w:left="105" w:hanging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2.поставить</w:t>
            </w:r>
            <w:r w:rsidRPr="00145C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</w:t>
            </w:r>
            <w:r w:rsidRPr="00145C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полученным</w:t>
            </w:r>
            <w:r w:rsidRPr="00145C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числом</w:t>
            </w:r>
            <w:r w:rsidRPr="00145C8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того</w:t>
            </w:r>
            <w:r w:rsidRPr="00145C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слагаемого,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модуль</w:t>
            </w:r>
            <w:r w:rsidRPr="00145C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которого</w:t>
            </w:r>
            <w:r w:rsidRPr="00145C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больше.</w:t>
            </w:r>
          </w:p>
        </w:tc>
      </w:tr>
      <w:tr w:rsidR="00145C80" w:rsidRPr="002E5420" w14:paraId="03B4D71E" w14:textId="77777777" w:rsidTr="00145C80">
        <w:trPr>
          <w:trHeight w:val="1"/>
        </w:trPr>
        <w:tc>
          <w:tcPr>
            <w:tcW w:w="3519" w:type="dxa"/>
          </w:tcPr>
          <w:p w14:paraId="7DF63BAB" w14:textId="31158E88" w:rsidR="00145C80" w:rsidRPr="00145C80" w:rsidRDefault="006C46A1" w:rsidP="00145C80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</w:t>
            </w:r>
            <w:r w:rsidR="00B96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.Правило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вычитания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чисел с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pacing w:val="-57"/>
                <w:sz w:val="20"/>
                <w:szCs w:val="20"/>
                <w:lang w:val="ru-RU"/>
              </w:rPr>
              <w:t xml:space="preserve"> 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разными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="00145C80"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знаками</w:t>
            </w:r>
          </w:p>
          <w:p w14:paraId="6A5C140B" w14:textId="77777777" w:rsidR="00145C80" w:rsidRPr="00145C80" w:rsidRDefault="00145C80" w:rsidP="00145C80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7539" w:type="dxa"/>
          </w:tcPr>
          <w:p w14:paraId="6979CCD3" w14:textId="77777777" w:rsidR="00145C80" w:rsidRPr="00145C80" w:rsidRDefault="00145C80" w:rsidP="00145C8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чтобы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данного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числа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вычесть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другое,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нужно</w:t>
            </w:r>
            <w:r w:rsidRPr="00145C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</w:p>
          <w:p w14:paraId="00B3AAE6" w14:textId="77777777" w:rsidR="00145C80" w:rsidRPr="00145C80" w:rsidRDefault="00145C80" w:rsidP="00145C8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уменьшаемому прибавить число, противоположное</w:t>
            </w:r>
            <w:r w:rsidRPr="00145C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вычитаемому</w:t>
            </w:r>
          </w:p>
          <w:p w14:paraId="07AFF0C8" w14:textId="77777777" w:rsidR="00145C80" w:rsidRPr="00145C80" w:rsidRDefault="00145C80" w:rsidP="00145C8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Например:15-9=15+(-9)=6 или -20-(-35)=-20+35=15</w:t>
            </w:r>
          </w:p>
        </w:tc>
      </w:tr>
      <w:tr w:rsidR="00145C80" w:rsidRPr="00145C80" w14:paraId="6241B320" w14:textId="77777777" w:rsidTr="00145C80">
        <w:trPr>
          <w:trHeight w:val="1"/>
        </w:trPr>
        <w:tc>
          <w:tcPr>
            <w:tcW w:w="3519" w:type="dxa"/>
          </w:tcPr>
          <w:p w14:paraId="4BAD4A30" w14:textId="498ADC9F" w:rsidR="00145C80" w:rsidRPr="00145C80" w:rsidRDefault="00145C80" w:rsidP="00145C80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</w:t>
            </w:r>
            <w:r w:rsidR="00B96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2</w:t>
            </w:r>
            <w:r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.Правила</w:t>
            </w:r>
            <w:r w:rsidRPr="00145C80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умножения</w:t>
            </w:r>
            <w:r w:rsidRPr="00145C8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чисел с</w:t>
            </w:r>
            <w:r w:rsidRPr="00145C80">
              <w:rPr>
                <w:rFonts w:ascii="Times New Roman" w:eastAsia="Times New Roman" w:hAnsi="Times New Roman" w:cs="Times New Roman"/>
                <w:bCs/>
                <w:spacing w:val="-57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разными</w:t>
            </w:r>
            <w:r w:rsidRPr="00145C8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знаками</w:t>
            </w:r>
          </w:p>
          <w:p w14:paraId="5204030B" w14:textId="77777777" w:rsidR="00145C80" w:rsidRPr="00145C80" w:rsidRDefault="00145C80" w:rsidP="00145C80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7539" w:type="dxa"/>
          </w:tcPr>
          <w:p w14:paraId="7EF598DB" w14:textId="77777777" w:rsidR="00145C80" w:rsidRPr="00145C80" w:rsidRDefault="00145C80" w:rsidP="00145C80">
            <w:pPr>
              <w:spacing w:line="276" w:lineRule="auto"/>
              <w:ind w:left="108" w:right="2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1.чтобы перемножить два отрицательных числа, надо </w:t>
            </w:r>
            <w:proofErr w:type="spellStart"/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</w:t>
            </w:r>
            <w:proofErr w:type="spellEnd"/>
            <w:r w:rsidRPr="00145C80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ремножить</w:t>
            </w:r>
            <w:proofErr w:type="spellEnd"/>
            <w:r w:rsidRPr="00145C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145C8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модули.</w:t>
            </w:r>
          </w:p>
          <w:p w14:paraId="2EF5FDEC" w14:textId="77777777" w:rsidR="00145C80" w:rsidRPr="00145C80" w:rsidRDefault="00145C80" w:rsidP="00145C80">
            <w:pPr>
              <w:spacing w:line="276" w:lineRule="auto"/>
              <w:ind w:left="108" w:right="2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2.чтобы перемножить два числа с разными знаками, надо</w:t>
            </w:r>
            <w:r w:rsidRPr="00145C80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перемножить</w:t>
            </w:r>
            <w:r w:rsidRPr="00145C8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145C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модули</w:t>
            </w:r>
            <w:r w:rsidRPr="00145C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145C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поставить “-“</w:t>
            </w:r>
            <w:r w:rsidRPr="00145C8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</w:t>
            </w:r>
            <w:r w:rsidRPr="00145C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полученным</w:t>
            </w:r>
          </w:p>
          <w:p w14:paraId="2E1B2406" w14:textId="77777777" w:rsidR="00145C80" w:rsidRPr="00145C80" w:rsidRDefault="00145C80" w:rsidP="00145C8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произведением.</w:t>
            </w:r>
          </w:p>
        </w:tc>
      </w:tr>
      <w:tr w:rsidR="00145C80" w:rsidRPr="00145C80" w14:paraId="7CD690C8" w14:textId="77777777" w:rsidTr="00145C80">
        <w:trPr>
          <w:trHeight w:val="1814"/>
        </w:trPr>
        <w:tc>
          <w:tcPr>
            <w:tcW w:w="3519" w:type="dxa"/>
          </w:tcPr>
          <w:p w14:paraId="0D81AE44" w14:textId="4EA8E55A" w:rsidR="00145C80" w:rsidRPr="00145C80" w:rsidRDefault="00145C80" w:rsidP="00145C80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1</w:t>
            </w:r>
            <w:r w:rsidR="00B96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3</w:t>
            </w:r>
            <w:r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.Правила</w:t>
            </w:r>
            <w:r w:rsidRPr="00145C80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/>
              </w:rPr>
              <w:t xml:space="preserve"> деления </w:t>
            </w:r>
            <w:r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чисел с</w:t>
            </w:r>
            <w:r w:rsidRPr="00145C80">
              <w:rPr>
                <w:rFonts w:ascii="Times New Roman" w:eastAsia="Times New Roman" w:hAnsi="Times New Roman" w:cs="Times New Roman"/>
                <w:bCs/>
                <w:spacing w:val="-57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разными</w:t>
            </w:r>
            <w:r w:rsidRPr="00145C8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знаками</w:t>
            </w:r>
          </w:p>
          <w:p w14:paraId="43071FCC" w14:textId="77777777" w:rsidR="00145C80" w:rsidRPr="00145C80" w:rsidRDefault="00145C80" w:rsidP="00145C80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7539" w:type="dxa"/>
          </w:tcPr>
          <w:p w14:paraId="035BBEB0" w14:textId="77777777" w:rsidR="00145C80" w:rsidRPr="00145C80" w:rsidRDefault="00145C80" w:rsidP="00145C8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1.чтобы найти частное </w:t>
            </w:r>
            <w:r w:rsidRPr="00145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отрицательных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чисел, нужно разделить их модули</w:t>
            </w:r>
          </w:p>
          <w:p w14:paraId="71AF16CA" w14:textId="77777777" w:rsidR="00145C80" w:rsidRPr="00145C80" w:rsidRDefault="00145C80" w:rsidP="00145C8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2.чтобы найти частное чисел с </w:t>
            </w:r>
            <w:r w:rsidRPr="00145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разными знакам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и, надо</w:t>
            </w:r>
          </w:p>
          <w:p w14:paraId="650A2DB4" w14:textId="1AEFF4C5" w:rsidR="00145C80" w:rsidRPr="00145C80" w:rsidRDefault="00145C80" w:rsidP="00145C80">
            <w:pPr>
              <w:numPr>
                <w:ilvl w:val="0"/>
                <w:numId w:val="1"/>
              </w:numPr>
              <w:spacing w:line="270" w:lineRule="exact"/>
              <w:ind w:left="510" w:hanging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разделить модуль </w:t>
            </w:r>
            <w:r w:rsidR="00C625DA"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делимого на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модуль делителя</w:t>
            </w:r>
          </w:p>
          <w:p w14:paraId="52884900" w14:textId="77777777" w:rsidR="00145C80" w:rsidRPr="00145C80" w:rsidRDefault="00145C80" w:rsidP="00145C80">
            <w:pPr>
              <w:numPr>
                <w:ilvl w:val="0"/>
                <w:numId w:val="2"/>
              </w:numPr>
              <w:spacing w:line="270" w:lineRule="exact"/>
              <w:ind w:left="518" w:hanging="1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поставить знак “-“ перед полученным числом</w:t>
            </w:r>
          </w:p>
          <w:p w14:paraId="51657372" w14:textId="77777777" w:rsidR="00145C80" w:rsidRPr="00145C80" w:rsidRDefault="00145C80" w:rsidP="00145C80">
            <w:pPr>
              <w:spacing w:line="270" w:lineRule="exact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3.чтобы найти частное чисел </w:t>
            </w:r>
            <w:r w:rsidRPr="00145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отличных от нуля, надо</w:t>
            </w:r>
          </w:p>
          <w:p w14:paraId="3C0AAC37" w14:textId="18CA30A2" w:rsidR="00145C80" w:rsidRPr="00145C80" w:rsidRDefault="00145C80" w:rsidP="00145C80">
            <w:pPr>
              <w:numPr>
                <w:ilvl w:val="0"/>
                <w:numId w:val="3"/>
              </w:numPr>
              <w:spacing w:line="270" w:lineRule="exact"/>
              <w:ind w:left="503" w:hanging="1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разделить модуль </w:t>
            </w:r>
            <w:r w:rsidR="00C625DA"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делимого на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модуль делителя</w:t>
            </w:r>
          </w:p>
          <w:p w14:paraId="007D7E9E" w14:textId="77777777" w:rsidR="00145C80" w:rsidRPr="00145C80" w:rsidRDefault="00145C80" w:rsidP="00145C80">
            <w:pPr>
              <w:numPr>
                <w:ilvl w:val="0"/>
                <w:numId w:val="3"/>
              </w:numPr>
              <w:spacing w:line="270" w:lineRule="exact"/>
              <w:ind w:left="503" w:hanging="1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поставить знак “+” у полученного числа, если делимое и делитель одного знака</w:t>
            </w:r>
          </w:p>
          <w:p w14:paraId="696F358F" w14:textId="77777777" w:rsidR="00145C80" w:rsidRPr="00145C80" w:rsidRDefault="00145C80" w:rsidP="00145C80">
            <w:pPr>
              <w:numPr>
                <w:ilvl w:val="0"/>
                <w:numId w:val="3"/>
              </w:numPr>
              <w:spacing w:line="270" w:lineRule="exact"/>
              <w:ind w:left="503" w:hanging="1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поставить знак “-” у полученного числа, если делимое и делитель разных знаков</w:t>
            </w:r>
          </w:p>
          <w:p w14:paraId="6A6697B3" w14:textId="77777777" w:rsidR="00145C80" w:rsidRPr="00145C80" w:rsidRDefault="00145C80" w:rsidP="00145C80">
            <w:pPr>
              <w:spacing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4. </w:t>
            </w:r>
            <w:r w:rsidRPr="00145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делить на нуль нельзя</w:t>
            </w:r>
          </w:p>
        </w:tc>
      </w:tr>
      <w:tr w:rsidR="00145C80" w:rsidRPr="00145C80" w14:paraId="62A6E44A" w14:textId="77777777" w:rsidTr="00145C80">
        <w:trPr>
          <w:trHeight w:val="840"/>
        </w:trPr>
        <w:tc>
          <w:tcPr>
            <w:tcW w:w="3519" w:type="dxa"/>
          </w:tcPr>
          <w:p w14:paraId="4E7D31EE" w14:textId="2A996AA7" w:rsidR="00145C80" w:rsidRPr="00145C80" w:rsidRDefault="00145C80" w:rsidP="00145C80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</w:t>
            </w:r>
            <w:r w:rsidR="00B96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4</w:t>
            </w:r>
            <w:r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.Рациональные числа</w:t>
            </w:r>
          </w:p>
        </w:tc>
        <w:tc>
          <w:tcPr>
            <w:tcW w:w="7539" w:type="dxa"/>
          </w:tcPr>
          <w:p w14:paraId="33F1593E" w14:textId="77777777" w:rsidR="00145C80" w:rsidRPr="00145C80" w:rsidRDefault="00145C80" w:rsidP="00145C8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1.Рациональные числа — это те, которые можно представить в виде </w:t>
            </w:r>
            <w:r w:rsidRPr="00145C8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p</w:t>
            </w:r>
          </w:p>
          <w:p w14:paraId="4CF97AEF" w14:textId="77777777" w:rsidR="00145C80" w:rsidRPr="00145C80" w:rsidRDefault="00145C80" w:rsidP="00145C8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b/>
                <w:bCs/>
                <w:spacing w:val="63"/>
                <w:sz w:val="20"/>
                <w:szCs w:val="20"/>
                <w:lang w:val="ru-RU"/>
              </w:rPr>
              <w:t xml:space="preserve">                                                   </w:t>
            </w:r>
            <w:r w:rsidRPr="00145C80">
              <w:rPr>
                <w:rFonts w:ascii="Times New Roman" w:eastAsia="Times New Roman" w:hAnsi="Times New Roman" w:cs="Times New Roman"/>
                <w:b/>
                <w:bCs/>
                <w:spacing w:val="63"/>
                <w:sz w:val="20"/>
                <w:szCs w:val="20"/>
              </w:rPr>
              <w:t>g</w:t>
            </w:r>
          </w:p>
          <w:p w14:paraId="19EE13BE" w14:textId="71D07EF6" w:rsidR="00145C80" w:rsidRPr="00145C80" w:rsidRDefault="00145C80" w:rsidP="00145C8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где </w:t>
            </w:r>
            <w:r w:rsidRPr="00145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145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-целое число, </w:t>
            </w:r>
            <w:r w:rsidRPr="00145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145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-натуральное число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2E54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Рациональным числом  может быть целое число, записанное в виде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/1.  </w:t>
            </w:r>
          </w:p>
          <w:p w14:paraId="5D782F99" w14:textId="324FFBBB" w:rsidR="00145C80" w:rsidRPr="00145C80" w:rsidRDefault="00C625DA" w:rsidP="00145C8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4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Например</w:t>
            </w:r>
            <w:proofErr w:type="gramEnd"/>
            <w:r w:rsidRPr="0014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: -</w:t>
            </w:r>
            <w:r w:rsidR="00145C80" w:rsidRPr="0014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4=-4/1; 0=0/1</w:t>
            </w:r>
          </w:p>
          <w:p w14:paraId="66C6D6AC" w14:textId="66A39FAC" w:rsidR="00145C80" w:rsidRPr="00145C80" w:rsidRDefault="00145C80" w:rsidP="00145C8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2.рациональное число не всегда можно представить в виде конечной десятичной дроби,</w:t>
            </w:r>
            <w:r w:rsidR="002E54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тогда его записывают в виде периодической дроби.</w:t>
            </w:r>
          </w:p>
          <w:p w14:paraId="7526795F" w14:textId="77777777" w:rsidR="00145C80" w:rsidRPr="00145C80" w:rsidRDefault="00145C80" w:rsidP="00145C8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145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периодическая дробь-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это бесконечная десятичная дробь, в записи которой несколько раз повторяются одна или множество цифр.</w:t>
            </w:r>
          </w:p>
          <w:p w14:paraId="600B1923" w14:textId="77777777" w:rsidR="00145C80" w:rsidRPr="00145C80" w:rsidRDefault="00145C80" w:rsidP="00145C8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Например:0,33333...=</w:t>
            </w:r>
            <w:proofErr w:type="gramStart"/>
            <w:r w:rsidRPr="0014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0,(</w:t>
            </w:r>
            <w:proofErr w:type="gramEnd"/>
            <w:r w:rsidRPr="0014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3)-3 в периоде, 12,525252...=12,(52)-52 в периоде</w:t>
            </w:r>
          </w:p>
          <w:p w14:paraId="24D035A6" w14:textId="77777777" w:rsidR="00145C80" w:rsidRPr="00145C80" w:rsidRDefault="00145C80" w:rsidP="00145C8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45C80" w:rsidRPr="00145C80" w14:paraId="293D50BE" w14:textId="77777777" w:rsidTr="00145C80">
        <w:trPr>
          <w:trHeight w:val="1830"/>
        </w:trPr>
        <w:tc>
          <w:tcPr>
            <w:tcW w:w="3519" w:type="dxa"/>
          </w:tcPr>
          <w:p w14:paraId="3790D38F" w14:textId="5DEDDF8B" w:rsidR="00145C80" w:rsidRPr="00145C80" w:rsidRDefault="00145C80" w:rsidP="00145C80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</w:t>
            </w:r>
            <w:r w:rsidR="00B96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5</w:t>
            </w:r>
            <w:r w:rsidRPr="00145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.Свойства действий с рациональными числами</w:t>
            </w:r>
          </w:p>
        </w:tc>
        <w:tc>
          <w:tcPr>
            <w:tcW w:w="7539" w:type="dxa"/>
          </w:tcPr>
          <w:p w14:paraId="4A10E546" w14:textId="77777777" w:rsidR="00145C80" w:rsidRPr="00145C80" w:rsidRDefault="00145C80" w:rsidP="00145C8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1.а+в=</w:t>
            </w:r>
            <w:proofErr w:type="spellStart"/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в+а</w:t>
            </w:r>
            <w:proofErr w:type="spellEnd"/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переместительное свойство сложения</w:t>
            </w:r>
          </w:p>
          <w:p w14:paraId="05387D7C" w14:textId="7422AFF3" w:rsidR="00145C80" w:rsidRPr="00145C80" w:rsidRDefault="00145C80" w:rsidP="00145C8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2.а+(</w:t>
            </w:r>
            <w:proofErr w:type="spellStart"/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в+</w:t>
            </w:r>
            <w:r w:rsidR="002E5420"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spellEnd"/>
            <w:r w:rsidR="002E5420"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=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а+</w:t>
            </w:r>
            <w:proofErr w:type="gramStart"/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End"/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)+</w:t>
            </w:r>
            <w:proofErr w:type="gramEnd"/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- сочетательное свойство сложения</w:t>
            </w:r>
          </w:p>
          <w:p w14:paraId="6332A35C" w14:textId="77777777" w:rsidR="00145C80" w:rsidRPr="00145C80" w:rsidRDefault="00145C80" w:rsidP="00145C8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3.а*в=в*а - переместительное свойство умножения</w:t>
            </w:r>
          </w:p>
          <w:p w14:paraId="28B1EBCC" w14:textId="6DC3BD0D" w:rsidR="00145C80" w:rsidRPr="00145C80" w:rsidRDefault="00145C80" w:rsidP="00145C8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4.а*(в*</w:t>
            </w:r>
            <w:r w:rsidR="00C625DA"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с) =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(а*</w:t>
            </w:r>
            <w:proofErr w:type="gramStart"/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в)*</w:t>
            </w:r>
            <w:proofErr w:type="gramEnd"/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- сочетательное свойство умножения</w:t>
            </w:r>
          </w:p>
          <w:p w14:paraId="4CAFAFC0" w14:textId="77777777" w:rsidR="00145C80" w:rsidRPr="00145C80" w:rsidRDefault="00145C80" w:rsidP="00145C8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5.а+0=а</w:t>
            </w:r>
          </w:p>
          <w:p w14:paraId="0AF62CE6" w14:textId="2BBC4689" w:rsidR="00145C80" w:rsidRPr="00145C80" w:rsidRDefault="00145C80" w:rsidP="00145C8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6.а+(-а)</w:t>
            </w:r>
            <w:r w:rsidR="002E54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=0</w:t>
            </w:r>
          </w:p>
          <w:p w14:paraId="2125265C" w14:textId="77777777" w:rsidR="00145C80" w:rsidRPr="00145C80" w:rsidRDefault="00145C80" w:rsidP="00145C8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  <w:r w:rsidRPr="00145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7.а*1=а, 8.а*0=0</w:t>
            </w:r>
          </w:p>
        </w:tc>
      </w:tr>
    </w:tbl>
    <w:p w14:paraId="791BAAB9" w14:textId="77777777" w:rsidR="00705AC3" w:rsidRDefault="00705AC3" w:rsidP="00145C80">
      <w:pPr>
        <w:ind w:left="-567"/>
      </w:pPr>
    </w:p>
    <w:sectPr w:rsidR="00705AC3" w:rsidSect="00145C80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2893"/>
    <w:multiLevelType w:val="hybridMultilevel"/>
    <w:tmpl w:val="B756E43C"/>
    <w:lvl w:ilvl="0" w:tplc="5E4037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B3E4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530E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CDEB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427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2884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36E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341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0766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3B6CD3"/>
    <w:multiLevelType w:val="hybridMultilevel"/>
    <w:tmpl w:val="5E3A368E"/>
    <w:lvl w:ilvl="0" w:tplc="321000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24D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C1A2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2A2B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767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AE6FD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B62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807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5DA6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2397944"/>
    <w:multiLevelType w:val="hybridMultilevel"/>
    <w:tmpl w:val="0122E60A"/>
    <w:lvl w:ilvl="0" w:tplc="C50CF0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A8C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F164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2EAA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56E9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806B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A4C0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729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7EA8D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C3"/>
    <w:rsid w:val="00145C80"/>
    <w:rsid w:val="002C275F"/>
    <w:rsid w:val="002E5420"/>
    <w:rsid w:val="00322336"/>
    <w:rsid w:val="006C46A1"/>
    <w:rsid w:val="00705AC3"/>
    <w:rsid w:val="00826CCC"/>
    <w:rsid w:val="00986FD6"/>
    <w:rsid w:val="00B0578B"/>
    <w:rsid w:val="00B96759"/>
    <w:rsid w:val="00BE6CDE"/>
    <w:rsid w:val="00C6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F27B"/>
  <w15:chartTrackingRefBased/>
  <w15:docId w15:val="{DFEC48D8-3486-4205-9768-1AD02696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5C80"/>
    <w:pPr>
      <w:widowControl w:val="0"/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15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82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3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Office</dc:creator>
  <cp:keywords/>
  <dc:description/>
  <cp:lastModifiedBy>Татьяна</cp:lastModifiedBy>
  <cp:revision>4</cp:revision>
  <dcterms:created xsi:type="dcterms:W3CDTF">2024-01-16T08:24:00Z</dcterms:created>
  <dcterms:modified xsi:type="dcterms:W3CDTF">2024-01-16T08:42:00Z</dcterms:modified>
</cp:coreProperties>
</file>